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F1400" w14:textId="77777777" w:rsidR="00F56275" w:rsidRDefault="00F56275">
      <w:pPr>
        <w:rPr>
          <w:rFonts w:hint="eastAsia"/>
        </w:rPr>
      </w:pPr>
    </w:p>
    <w:p w14:paraId="5A203561" w14:textId="77777777" w:rsidR="00F56275" w:rsidRDefault="00F56275">
      <w:pPr>
        <w:rPr>
          <w:rFonts w:hint="eastAsia"/>
        </w:rPr>
      </w:pPr>
    </w:p>
    <w:p w14:paraId="1BE87061" w14:textId="77777777" w:rsidR="00F56275" w:rsidRDefault="00F56275">
      <w:pPr>
        <w:rPr>
          <w:rFonts w:hint="eastAsia"/>
        </w:rPr>
      </w:pPr>
      <w:r>
        <w:rPr>
          <w:rFonts w:hint="eastAsia"/>
        </w:rPr>
        <w:t>一、優的繁体字——優</w:t>
      </w:r>
    </w:p>
    <w:p w14:paraId="129DE03C" w14:textId="77777777" w:rsidR="00F56275" w:rsidRDefault="00F56275">
      <w:pPr>
        <w:rPr>
          <w:rFonts w:hint="eastAsia"/>
        </w:rPr>
      </w:pPr>
      <w:r>
        <w:rPr>
          <w:rFonts w:hint="eastAsia"/>
        </w:rPr>
        <w:t>在繁体中文体系中，“優”字承载着丰富的文化内涵与独特的书写意义。从字形上来看，“優”是一个较为复杂的汉字，它的结构体现了古人造字的精妙。其左半部分“亻”，表明与人相关；右半部分的组合则进一步丰富了字义的指向。“優”字相较于简体的“优”，在视觉上更显古朴、厚重，仿佛能让人穿越时空，感受到传统文化的深沉底蕴。</w:t>
      </w:r>
    </w:p>
    <w:p w14:paraId="76CA19A4" w14:textId="77777777" w:rsidR="00F56275" w:rsidRDefault="00F56275">
      <w:pPr>
        <w:rPr>
          <w:rFonts w:hint="eastAsia"/>
        </w:rPr>
      </w:pPr>
    </w:p>
    <w:p w14:paraId="2B7835D2" w14:textId="77777777" w:rsidR="00F56275" w:rsidRDefault="00F56275">
      <w:pPr>
        <w:rPr>
          <w:rFonts w:hint="eastAsia"/>
        </w:rPr>
      </w:pPr>
    </w:p>
    <w:p w14:paraId="79365207" w14:textId="77777777" w:rsidR="00F56275" w:rsidRDefault="00F56275">
      <w:pPr>
        <w:rPr>
          <w:rFonts w:hint="eastAsia"/>
        </w:rPr>
      </w:pPr>
      <w:r>
        <w:rPr>
          <w:rFonts w:hint="eastAsia"/>
        </w:rPr>
        <w:t>二、優的拼音——yōu</w:t>
      </w:r>
    </w:p>
    <w:p w14:paraId="2293BF9C" w14:textId="77777777" w:rsidR="00F56275" w:rsidRDefault="00F56275">
      <w:pPr>
        <w:rPr>
          <w:rFonts w:hint="eastAsia"/>
        </w:rPr>
      </w:pPr>
      <w:r>
        <w:rPr>
          <w:rFonts w:hint="eastAsia"/>
        </w:rPr>
        <w:t>“優”的拼音是“yōu”，这一读音在汉语中具有独特的音韵美感。当发这个音时，气流从口中轻柔地流出，给人一种流畅、舒缓的感觉。“yōu”这个读音在众多词汇中频繁出现，且都带有积极的含义。比如“优秀”“优美”“悠闲”等词，都因为“yōu”这个读音而增添了一份优雅和美好的氛围 。</w:t>
      </w:r>
    </w:p>
    <w:p w14:paraId="0EA52D69" w14:textId="77777777" w:rsidR="00F56275" w:rsidRDefault="00F56275">
      <w:pPr>
        <w:rPr>
          <w:rFonts w:hint="eastAsia"/>
        </w:rPr>
      </w:pPr>
    </w:p>
    <w:p w14:paraId="30C29A1C" w14:textId="77777777" w:rsidR="00F56275" w:rsidRDefault="00F56275">
      <w:pPr>
        <w:rPr>
          <w:rFonts w:hint="eastAsia"/>
        </w:rPr>
      </w:pPr>
    </w:p>
    <w:p w14:paraId="4FBAAAD5" w14:textId="77777777" w:rsidR="00F56275" w:rsidRDefault="00F56275">
      <w:pPr>
        <w:rPr>
          <w:rFonts w:hint="eastAsia"/>
        </w:rPr>
      </w:pPr>
      <w:r>
        <w:rPr>
          <w:rFonts w:hint="eastAsia"/>
        </w:rPr>
        <w:t>三、相关词语、成语及用法</w:t>
      </w:r>
    </w:p>
    <w:p w14:paraId="6245D75F" w14:textId="77777777" w:rsidR="00F56275" w:rsidRDefault="00F56275">
      <w:pPr>
        <w:rPr>
          <w:rFonts w:hint="eastAsia"/>
        </w:rPr>
      </w:pPr>
      <w:r>
        <w:rPr>
          <w:rFonts w:hint="eastAsia"/>
        </w:rPr>
        <w:t>在汉语词汇中，由“優”扩展出的词语丰富多彩。“优秀”一词最为常见，用来形容人或事物在某方面表现出色、杰出，如“优秀的舞者”“优秀的作品”等。 “优美”多用来形容姿态、声音、风景等美好、美妙，像“优美的舞姿”“优美的旋律”。 “悠闲”则体现一种闲适、从容的生活状态，“他过着悠闲的生活”。</w:t>
      </w:r>
    </w:p>
    <w:p w14:paraId="1D1080FD" w14:textId="77777777" w:rsidR="00F56275" w:rsidRDefault="00F56275">
      <w:pPr>
        <w:rPr>
          <w:rFonts w:hint="eastAsia"/>
        </w:rPr>
      </w:pPr>
    </w:p>
    <w:p w14:paraId="3E676E73" w14:textId="77777777" w:rsidR="00F56275" w:rsidRDefault="00F56275">
      <w:pPr>
        <w:rPr>
          <w:rFonts w:hint="eastAsia"/>
        </w:rPr>
      </w:pPr>
      <w:r>
        <w:rPr>
          <w:rFonts w:hint="eastAsia"/>
        </w:rPr>
        <w:t>此外，还有很多包含“優”的成语，如“優游岁月”“優柔寡断”等。“優游岁月”描绘出一种自在、安逸、没有忧愁的生活场景；“優柔寡断”则用于形容人在做决策时迟疑、犹豫的样子。这些词语和成语不仅丰富了汉语的表达，也让人们对“優”这个字有了更深入的理解和认识。</w:t>
      </w:r>
    </w:p>
    <w:p w14:paraId="5A002502" w14:textId="77777777" w:rsidR="00F56275" w:rsidRDefault="00F56275">
      <w:pPr>
        <w:rPr>
          <w:rFonts w:hint="eastAsia"/>
        </w:rPr>
      </w:pPr>
    </w:p>
    <w:p w14:paraId="4318260E" w14:textId="77777777" w:rsidR="00F56275" w:rsidRDefault="00F56275">
      <w:pPr>
        <w:rPr>
          <w:rFonts w:hint="eastAsia"/>
        </w:rPr>
      </w:pPr>
    </w:p>
    <w:p w14:paraId="030F9B77" w14:textId="77777777" w:rsidR="00F56275" w:rsidRDefault="00F56275">
      <w:pPr>
        <w:rPr>
          <w:rFonts w:hint="eastAsia"/>
        </w:rPr>
      </w:pPr>
      <w:r>
        <w:rPr>
          <w:rFonts w:hint="eastAsia"/>
        </w:rPr>
        <w:t>四、文化意义</w:t>
      </w:r>
    </w:p>
    <w:p w14:paraId="0D7B5F50" w14:textId="77777777" w:rsidR="00F56275" w:rsidRDefault="00F56275">
      <w:pPr>
        <w:rPr>
          <w:rFonts w:hint="eastAsia"/>
        </w:rPr>
      </w:pPr>
      <w:r>
        <w:rPr>
          <w:rFonts w:hint="eastAsia"/>
        </w:rPr>
        <w:t>“優”在传统文化中一直被赋予着积极的意义。它所代表的优秀、优良等品质，是古往今来人们所追求和崇尚的。在古代，学者们倡导追求优秀学问，品德高尚之人也会秉持优秀的品德修养，“優”字在这样的文化环境中不断沉淀和传承。</w:t>
      </w:r>
    </w:p>
    <w:p w14:paraId="2AC938DB" w14:textId="77777777" w:rsidR="00F56275" w:rsidRDefault="00F56275">
      <w:pPr>
        <w:rPr>
          <w:rFonts w:hint="eastAsia"/>
        </w:rPr>
      </w:pPr>
    </w:p>
    <w:p w14:paraId="6D8612CF" w14:textId="77777777" w:rsidR="00F56275" w:rsidRDefault="00F56275">
      <w:pPr>
        <w:rPr>
          <w:rFonts w:hint="eastAsia"/>
        </w:rPr>
      </w:pPr>
      <w:r>
        <w:rPr>
          <w:rFonts w:hint="eastAsia"/>
        </w:rPr>
        <w:t>即便在现代社会，“優”所包含的积极内涵依然是人们价值观的重要组成部分。在教育领域，培养学生“优秀”的素养是重要目标；在职场中，优秀的业绩和能力也是人们努力的方向。总之，“優”这个字在汉语的发展历程中，凭借自身的形、音、义以及其所承载的文化内涵，始终散发着独特的魅力 。</w:t>
      </w:r>
    </w:p>
    <w:p w14:paraId="686C4AED" w14:textId="77777777" w:rsidR="00F56275" w:rsidRDefault="00F56275">
      <w:pPr>
        <w:rPr>
          <w:rFonts w:hint="eastAsia"/>
        </w:rPr>
      </w:pPr>
    </w:p>
    <w:p w14:paraId="4FA8C6D1" w14:textId="77777777" w:rsidR="00F56275" w:rsidRDefault="00F56275">
      <w:pPr>
        <w:rPr>
          <w:rFonts w:hint="eastAsia"/>
        </w:rPr>
      </w:pPr>
    </w:p>
    <w:p w14:paraId="67213332" w14:textId="77777777" w:rsidR="00F56275" w:rsidRDefault="00F56275">
      <w:pPr>
        <w:rPr>
          <w:rFonts w:hint="eastAsia"/>
        </w:rPr>
      </w:pPr>
      <w:r>
        <w:rPr>
          <w:rFonts w:hint="eastAsia"/>
        </w:rPr>
        <w:t>五、总结</w:t>
      </w:r>
    </w:p>
    <w:p w14:paraId="7F86978A" w14:textId="77777777" w:rsidR="00F56275" w:rsidRDefault="00F56275">
      <w:pPr>
        <w:rPr>
          <w:rFonts w:hint="eastAsia"/>
        </w:rPr>
      </w:pPr>
      <w:r>
        <w:rPr>
          <w:rFonts w:hint="eastAsia"/>
        </w:rPr>
        <w:t xml:space="preserve">无论是作为繁体字的“優”，还是其“yōu”的拼音，都在汉语这个庞大的体系里占据着重要地位。“優”不仅仅是简单的文字符号，更像是一条贯穿古今的文化纽带，连接着历史与现代，传承着中华民族对美好、卓越的不懈追求 ，值得我们深入探究和好好珍视。   </w:t>
      </w:r>
    </w:p>
    <w:p w14:paraId="1DD5B40B" w14:textId="77777777" w:rsidR="00F56275" w:rsidRDefault="00F56275">
      <w:pPr>
        <w:rPr>
          <w:rFonts w:hint="eastAsia"/>
        </w:rPr>
      </w:pPr>
    </w:p>
    <w:p w14:paraId="1089ED80" w14:textId="77777777" w:rsidR="00F56275" w:rsidRDefault="00F562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898D15" w14:textId="2A68C63D" w:rsidR="00D76F9D" w:rsidRDefault="00D76F9D"/>
    <w:sectPr w:rsidR="00D76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9D"/>
    <w:rsid w:val="009E59BB"/>
    <w:rsid w:val="00D76F9D"/>
    <w:rsid w:val="00F5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8EC5A0-A85E-4DFE-B035-F74D2E54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F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F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F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F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F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F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F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F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F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F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F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F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F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F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F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F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F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F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F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F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F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F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F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